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C8A2" w14:textId="2AE22B27" w:rsidR="002900BC" w:rsidRPr="00F366F5" w:rsidRDefault="006F7B2D" w:rsidP="00F366F5">
      <w:pPr>
        <w:pStyle w:val="NoSpacing"/>
        <w:jc w:val="center"/>
        <w:rPr>
          <w:rFonts w:ascii="Bernard MT Condensed" w:hAnsi="Bernard MT Condensed"/>
          <w:sz w:val="52"/>
          <w:szCs w:val="52"/>
        </w:rPr>
      </w:pPr>
      <w:r>
        <w:rPr>
          <w:noProof/>
        </w:rPr>
        <mc:AlternateContent>
          <mc:Choice Requires="wps">
            <w:drawing>
              <wp:anchor distT="0" distB="0" distL="114300" distR="114300" simplePos="0" relativeHeight="251659264" behindDoc="0" locked="0" layoutInCell="1" allowOverlap="1" wp14:anchorId="63C893CD" wp14:editId="5A679229">
                <wp:simplePos x="0" y="0"/>
                <wp:positionH relativeFrom="column">
                  <wp:posOffset>5991224</wp:posOffset>
                </wp:positionH>
                <wp:positionV relativeFrom="paragraph">
                  <wp:posOffset>-139064</wp:posOffset>
                </wp:positionV>
                <wp:extent cx="1828800" cy="1828800"/>
                <wp:effectExtent l="171450" t="209550" r="130810" b="203200"/>
                <wp:wrapNone/>
                <wp:docPr id="1" name="Text Box 1"/>
                <wp:cNvGraphicFramePr/>
                <a:graphic xmlns:a="http://schemas.openxmlformats.org/drawingml/2006/main">
                  <a:graphicData uri="http://schemas.microsoft.com/office/word/2010/wordprocessingShape">
                    <wps:wsp>
                      <wps:cNvSpPr txBox="1"/>
                      <wps:spPr>
                        <a:xfrm rot="19706399">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54EEE742" w14:textId="77777777" w:rsidR="006F7B2D" w:rsidRPr="006F7B2D" w:rsidRDefault="006F7B2D" w:rsidP="006F7B2D">
                            <w:pPr>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2D">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14:paraId="4321EB9D" w14:textId="71D008CF" w:rsidR="006F7B2D" w:rsidRPr="006F7B2D" w:rsidRDefault="006F7B2D" w:rsidP="006F7B2D">
                            <w:pPr>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2D">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 Date</w:t>
                            </w:r>
                          </w:p>
                          <w:p w14:paraId="6C2F8746" w14:textId="69ED185D" w:rsidR="006F7B2D" w:rsidRPr="006F7B2D" w:rsidRDefault="006F7B2D" w:rsidP="006F7B2D">
                            <w:pPr>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2D">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C893CD" id="_x0000_t202" coordsize="21600,21600" o:spt="202" path="m,l,21600r21600,l21600,xe">
                <v:stroke joinstyle="miter"/>
                <v:path gradientshapeok="t" o:connecttype="rect"/>
              </v:shapetype>
              <v:shape id="Text Box 1" o:spid="_x0000_s1026" type="#_x0000_t202" style="position:absolute;left:0;text-align:left;margin-left:471.75pt;margin-top:-10.95pt;width:2in;height:2in;rotation:-2068317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" fillcolor="white [3201]" strokecolor="black [3200]" strokeweight="1pt">
                <v:textbox style="mso-fit-shape-to-text:t">
                  <w:txbxContent>
                    <w:p w14:paraId="54EEE742" w14:textId="77777777" w:rsidR="006F7B2D" w:rsidRPr="006F7B2D" w:rsidRDefault="006F7B2D" w:rsidP="006F7B2D">
                      <w:pPr>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2D">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14:paraId="4321EB9D" w14:textId="71D008CF" w:rsidR="006F7B2D" w:rsidRPr="006F7B2D" w:rsidRDefault="006F7B2D" w:rsidP="006F7B2D">
                      <w:pPr>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2D">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 Date</w:t>
                      </w:r>
                    </w:p>
                    <w:p w14:paraId="6C2F8746" w14:textId="69ED185D" w:rsidR="006F7B2D" w:rsidRPr="006F7B2D" w:rsidRDefault="006F7B2D" w:rsidP="006F7B2D">
                      <w:pPr>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2D">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w:t>
                      </w:r>
                    </w:p>
                  </w:txbxContent>
                </v:textbox>
              </v:shape>
            </w:pict>
          </mc:Fallback>
        </mc:AlternateContent>
      </w:r>
      <w:r w:rsidR="006277CB" w:rsidRPr="00F366F5">
        <w:rPr>
          <w:rFonts w:ascii="Bernard MT Condensed" w:hAnsi="Bernard MT Condensed"/>
          <w:sz w:val="52"/>
          <w:szCs w:val="52"/>
        </w:rPr>
        <w:t>202</w:t>
      </w:r>
      <w:r w:rsidR="004C3560">
        <w:rPr>
          <w:rFonts w:ascii="Bernard MT Condensed" w:hAnsi="Bernard MT Condensed"/>
          <w:sz w:val="52"/>
          <w:szCs w:val="52"/>
        </w:rPr>
        <w:t>2</w:t>
      </w:r>
      <w:r w:rsidR="006277CB" w:rsidRPr="00F366F5">
        <w:rPr>
          <w:rFonts w:ascii="Bernard MT Condensed" w:hAnsi="Bernard MT Condensed"/>
          <w:sz w:val="52"/>
          <w:szCs w:val="52"/>
        </w:rPr>
        <w:t xml:space="preserve"> RELEASE AND MEMBERSHIP FORM</w:t>
      </w:r>
    </w:p>
    <w:p w14:paraId="544C47E5" w14:textId="5B9E31E3" w:rsidR="00F366F5" w:rsidRPr="00F366F5" w:rsidRDefault="00F366F5" w:rsidP="00F366F5">
      <w:pPr>
        <w:pStyle w:val="NoSpacing"/>
        <w:jc w:val="center"/>
        <w:rPr>
          <w:rFonts w:ascii="Bernard MT Condensed" w:hAnsi="Bernard MT Condensed"/>
          <w:sz w:val="32"/>
          <w:szCs w:val="32"/>
        </w:rPr>
      </w:pPr>
      <w:r w:rsidRPr="00F366F5">
        <w:rPr>
          <w:rFonts w:ascii="Bernard MT Condensed" w:hAnsi="Bernard MT Condensed"/>
          <w:sz w:val="32"/>
          <w:szCs w:val="32"/>
        </w:rPr>
        <w:t>Northern Arizona Cutting Horse Association</w:t>
      </w:r>
    </w:p>
    <w:p w14:paraId="3E7FBAF3" w14:textId="6DCB49FC" w:rsidR="006277CB" w:rsidRDefault="00F366F5" w:rsidP="00F366F5">
      <w:pPr>
        <w:pStyle w:val="NoSpacing"/>
        <w:jc w:val="center"/>
        <w:rPr>
          <w:rFonts w:ascii="Bernard MT Condensed" w:hAnsi="Bernard MT Condensed"/>
          <w:sz w:val="48"/>
          <w:szCs w:val="48"/>
        </w:rPr>
      </w:pPr>
      <w:r w:rsidRPr="00F366F5">
        <w:rPr>
          <w:rFonts w:ascii="Bernard MT Condensed" w:hAnsi="Bernard MT Condensed"/>
          <w:sz w:val="48"/>
          <w:szCs w:val="48"/>
        </w:rPr>
        <w:t>(</w:t>
      </w:r>
      <w:r w:rsidR="006277CB" w:rsidRPr="00F366F5">
        <w:rPr>
          <w:rFonts w:ascii="Bernard MT Condensed" w:hAnsi="Bernard MT Condensed"/>
          <w:sz w:val="48"/>
          <w:szCs w:val="48"/>
        </w:rPr>
        <w:t>NACHA, INC</w:t>
      </w:r>
      <w:r w:rsidRPr="00F366F5">
        <w:rPr>
          <w:rFonts w:ascii="Bernard MT Condensed" w:hAnsi="Bernard MT Condensed"/>
          <w:sz w:val="48"/>
          <w:szCs w:val="48"/>
        </w:rPr>
        <w:t>)</w:t>
      </w:r>
    </w:p>
    <w:p w14:paraId="3F424727" w14:textId="77777777" w:rsidR="00CA5507" w:rsidRDefault="00CA5507" w:rsidP="00F366F5">
      <w:pPr>
        <w:pStyle w:val="NoSpacing"/>
      </w:pPr>
    </w:p>
    <w:p w14:paraId="3C90CA8B" w14:textId="1D04E1DC" w:rsidR="006277CB" w:rsidRDefault="006277CB" w:rsidP="00F366F5">
      <w:pPr>
        <w:pStyle w:val="NoSpacing"/>
      </w:pPr>
      <w:r>
        <w:t>NAME: ______________________</w:t>
      </w:r>
      <w:r w:rsidR="00F366F5">
        <w:t>_____________________</w:t>
      </w:r>
      <w:r>
        <w:t>_______________________________________________</w:t>
      </w:r>
    </w:p>
    <w:p w14:paraId="2BFEE98B" w14:textId="07E6FC03" w:rsidR="006277CB" w:rsidRDefault="006277CB" w:rsidP="00F366F5">
      <w:pPr>
        <w:pStyle w:val="NoSpacing"/>
      </w:pPr>
    </w:p>
    <w:p w14:paraId="06D02466" w14:textId="1245815A" w:rsidR="006277CB" w:rsidRDefault="006277CB" w:rsidP="00F366F5">
      <w:pPr>
        <w:pStyle w:val="NoSpacing"/>
      </w:pPr>
      <w:r>
        <w:t>ADDRESS: __________</w:t>
      </w:r>
      <w:r w:rsidR="00F366F5">
        <w:t>_____________________</w:t>
      </w:r>
      <w:r>
        <w:t>_________________________________________________________</w:t>
      </w:r>
    </w:p>
    <w:p w14:paraId="06DF0BBB" w14:textId="35D1BBC8" w:rsidR="006277CB" w:rsidRDefault="006277CB" w:rsidP="00F366F5">
      <w:pPr>
        <w:pStyle w:val="NoSpacing"/>
      </w:pPr>
    </w:p>
    <w:p w14:paraId="4A1DBFFF" w14:textId="75B7D2F1" w:rsidR="006277CB" w:rsidRDefault="006277CB" w:rsidP="00F366F5">
      <w:pPr>
        <w:pStyle w:val="NoSpacing"/>
      </w:pPr>
      <w:r>
        <w:t>CITY: _________</w:t>
      </w:r>
      <w:r w:rsidR="00F366F5">
        <w:t>_____________________</w:t>
      </w:r>
      <w:r>
        <w:t>__________________________   STATE: _________   ZIP: _______________</w:t>
      </w:r>
    </w:p>
    <w:p w14:paraId="587CE0C8" w14:textId="49C8435B" w:rsidR="006277CB" w:rsidRDefault="006277CB" w:rsidP="00F366F5">
      <w:pPr>
        <w:pStyle w:val="NoSpacing"/>
      </w:pPr>
    </w:p>
    <w:p w14:paraId="22CCC6B6" w14:textId="75B0ABB6" w:rsidR="006277CB" w:rsidRDefault="006277CB" w:rsidP="00F366F5">
      <w:pPr>
        <w:pStyle w:val="NoSpacing"/>
      </w:pPr>
      <w:r>
        <w:t>PHONE: _________________</w:t>
      </w:r>
      <w:r w:rsidR="00F366F5">
        <w:t>_______</w:t>
      </w:r>
      <w:r>
        <w:t>_</w:t>
      </w:r>
      <w:r w:rsidR="00F366F5">
        <w:t>____</w:t>
      </w:r>
      <w:r>
        <w:t>______________   SS/TIN: _____</w:t>
      </w:r>
      <w:r w:rsidR="00F366F5">
        <w:t>__________</w:t>
      </w:r>
      <w:r>
        <w:t>________________________</w:t>
      </w:r>
    </w:p>
    <w:p w14:paraId="65F2B5F6" w14:textId="60396F70" w:rsidR="006277CB" w:rsidRDefault="006277CB" w:rsidP="00F366F5">
      <w:pPr>
        <w:pStyle w:val="NoSpacing"/>
      </w:pPr>
    </w:p>
    <w:p w14:paraId="28B23F0D" w14:textId="6BABEE3C" w:rsidR="006277CB" w:rsidRDefault="006277CB" w:rsidP="00F366F5">
      <w:pPr>
        <w:pStyle w:val="NoSpacing"/>
      </w:pPr>
      <w:r>
        <w:t>NCHA #: _______________</w:t>
      </w:r>
      <w:r w:rsidR="00CE3D06">
        <w:t>__</w:t>
      </w:r>
      <w:r>
        <w:t xml:space="preserve">_______ </w:t>
      </w:r>
      <w:r w:rsidR="00CE3D06">
        <w:t xml:space="preserve">  </w:t>
      </w:r>
      <w:r>
        <w:t xml:space="preserve"> EMAIL ADDRESS: ___</w:t>
      </w:r>
      <w:r w:rsidR="00CE3D06">
        <w:t>__________________</w:t>
      </w:r>
      <w:r>
        <w:t>____________________________</w:t>
      </w:r>
    </w:p>
    <w:p w14:paraId="426A5BB0" w14:textId="14AD189A" w:rsidR="006277CB" w:rsidRDefault="006277CB"/>
    <w:p w14:paraId="5C99148E" w14:textId="2EBBE0AF" w:rsidR="006277CB" w:rsidRDefault="006277CB">
      <w:r>
        <w:t xml:space="preserve">________   $35.00 Annual </w:t>
      </w:r>
      <w:r w:rsidRPr="00F366F5">
        <w:rPr>
          <w:b/>
          <w:bCs/>
        </w:rPr>
        <w:t>INDIVIDUAL</w:t>
      </w:r>
      <w:r>
        <w:t xml:space="preserve"> Membership Dues</w:t>
      </w:r>
    </w:p>
    <w:p w14:paraId="6A801C99" w14:textId="6140CBCF" w:rsidR="006277CB" w:rsidRDefault="006277CB">
      <w:r>
        <w:t xml:space="preserve">________   $45.00 Annual </w:t>
      </w:r>
      <w:r w:rsidRPr="00F366F5">
        <w:rPr>
          <w:b/>
          <w:bCs/>
        </w:rPr>
        <w:t xml:space="preserve">FAMILY </w:t>
      </w:r>
      <w:r>
        <w:t>Membership Dues</w:t>
      </w:r>
    </w:p>
    <w:p w14:paraId="0ED3491A" w14:textId="63FEA894" w:rsidR="006277CB" w:rsidRDefault="006277CB">
      <w:r>
        <w:t xml:space="preserve">________   $10.00 Annual </w:t>
      </w:r>
      <w:r w:rsidRPr="00F366F5">
        <w:rPr>
          <w:b/>
          <w:bCs/>
        </w:rPr>
        <w:t>ASSOCIATE</w:t>
      </w:r>
      <w:r>
        <w:t xml:space="preserve"> Membership Dues (Arena Show Help</w:t>
      </w:r>
      <w:r w:rsidR="00E321F8">
        <w:t xml:space="preserve"> Only</w:t>
      </w:r>
      <w:r>
        <w:t>)</w:t>
      </w:r>
    </w:p>
    <w:p w14:paraId="6DF38CA9" w14:textId="5B1AFB84" w:rsidR="006277CB" w:rsidRDefault="006277CB">
      <w:r>
        <w:t xml:space="preserve">________   </w:t>
      </w:r>
      <w:r w:rsidRPr="004C3560">
        <w:rPr>
          <w:strike/>
        </w:rPr>
        <w:t>$15.00</w:t>
      </w:r>
      <w:r>
        <w:t xml:space="preserve"> Annual </w:t>
      </w:r>
      <w:r w:rsidRPr="00F366F5">
        <w:rPr>
          <w:b/>
          <w:bCs/>
        </w:rPr>
        <w:t>YOUTH</w:t>
      </w:r>
      <w:r>
        <w:t xml:space="preserve"> Membership – </w:t>
      </w:r>
      <w:r w:rsidRPr="006277CB">
        <w:rPr>
          <w:b/>
          <w:bCs/>
        </w:rPr>
        <w:t xml:space="preserve">FREE </w:t>
      </w:r>
    </w:p>
    <w:p w14:paraId="1C6F0075" w14:textId="0A161BE8" w:rsidR="006277CB" w:rsidRDefault="00F366F5">
      <w:r>
        <w:t>I prefer any correspondence be sent via _______ e-mail or _____ U.S. Mail</w:t>
      </w:r>
    </w:p>
    <w:p w14:paraId="2298B07E" w14:textId="783659E3" w:rsidR="006E64E9" w:rsidRDefault="006E64E9">
      <w:r w:rsidRPr="00CE3D06">
        <w:rPr>
          <w:b/>
          <w:bCs/>
        </w:rPr>
        <w:t>ACKNOWLEDGEMENT OF RISK</w:t>
      </w:r>
      <w:r>
        <w:t>:  The undersigned acknowledges that the participation in horse events either as a contestant, an employee</w:t>
      </w:r>
      <w:r w:rsidR="00CE3D06">
        <w:t>, a spectator</w:t>
      </w:r>
      <w:r>
        <w:t xml:space="preserve"> or a volunteer exposes the participant to a substantial and serious risk of property damage, personal injury or death.  The undersigned expressly acknowledges that his/her participation,</w:t>
      </w:r>
      <w:r w:rsidR="00CE3D06">
        <w:t xml:space="preserve"> (</w:t>
      </w:r>
      <w:r>
        <w:t xml:space="preserve">or that of </w:t>
      </w:r>
      <w:r w:rsidR="00CE3D06">
        <w:t xml:space="preserve">covered </w:t>
      </w:r>
      <w:r>
        <w:t>family members</w:t>
      </w:r>
      <w:r w:rsidR="00CE3D06">
        <w:t>)</w:t>
      </w:r>
      <w:r>
        <w:t xml:space="preserve"> in the event or attending the event, will involve such a risk.</w:t>
      </w:r>
    </w:p>
    <w:p w14:paraId="0B9F1D00" w14:textId="2E66A77E" w:rsidR="006E64E9" w:rsidRDefault="006E64E9">
      <w:r w:rsidRPr="00CE3D06">
        <w:rPr>
          <w:b/>
          <w:bCs/>
        </w:rPr>
        <w:t>RELEASE OF SPONSORS</w:t>
      </w:r>
      <w:r>
        <w:t>:  The undersigned hereby releases all sponsors from liability and any</w:t>
      </w:r>
      <w:r w:rsidR="00CE3D06">
        <w:t>,</w:t>
      </w:r>
      <w:r>
        <w:t xml:space="preserve"> and all</w:t>
      </w:r>
      <w:r w:rsidR="00CE3D06">
        <w:t>,</w:t>
      </w:r>
      <w:r>
        <w:t xml:space="preserve"> property dam</w:t>
      </w:r>
      <w:r w:rsidR="00CE3D06">
        <w:t>a</w:t>
      </w:r>
      <w:r>
        <w:t>ges, person</w:t>
      </w:r>
      <w:r w:rsidR="00CE3D06">
        <w:t>al</w:t>
      </w:r>
      <w:r>
        <w:t xml:space="preserve"> injuries or other claims arising from the undersigned’s participation in the event, including those known</w:t>
      </w:r>
      <w:r w:rsidR="00CE3D06">
        <w:t xml:space="preserve">, </w:t>
      </w:r>
      <w:r>
        <w:t>unknown, unforeseen and future contingent.</w:t>
      </w:r>
    </w:p>
    <w:p w14:paraId="540D7B57" w14:textId="10F07790" w:rsidR="006E64E9" w:rsidRDefault="006E64E9">
      <w:r w:rsidRPr="00CE3D06">
        <w:rPr>
          <w:b/>
          <w:bCs/>
        </w:rPr>
        <w:t xml:space="preserve">COVENANT NOT TO SUE:  </w:t>
      </w:r>
      <w:r>
        <w:t>The undersigned covenants that the undersigned shall not now or at any time in the fu</w:t>
      </w:r>
      <w:r w:rsidR="00CE3D06">
        <w:t>ture</w:t>
      </w:r>
      <w:r>
        <w:t>, directly or indirectly, commence or prosecute any action, suit or other proceeding against the Norther</w:t>
      </w:r>
      <w:r w:rsidR="00CE3D06">
        <w:t>n</w:t>
      </w:r>
      <w:r>
        <w:t xml:space="preserve"> Arizona Cutting Horse Association (NACHA, INC), its Board of Directors or any other sponsor.</w:t>
      </w:r>
    </w:p>
    <w:p w14:paraId="306397D3" w14:textId="2D69532F" w:rsidR="006E64E9" w:rsidRDefault="006E64E9">
      <w:r w:rsidRPr="00CE3D06">
        <w:rPr>
          <w:b/>
          <w:bCs/>
        </w:rPr>
        <w:t>ASSURANCES:</w:t>
      </w:r>
      <w:r>
        <w:t xml:space="preserve">  The undersigned has full power, authority, capacity and right without limitations to execu</w:t>
      </w:r>
      <w:r w:rsidR="00CE3D06">
        <w:t>t</w:t>
      </w:r>
      <w:r>
        <w:t>e, deliver and perform this release.</w:t>
      </w:r>
    </w:p>
    <w:p w14:paraId="0C3D3B65" w14:textId="73FE5E29" w:rsidR="006E64E9" w:rsidRDefault="006E64E9">
      <w:r w:rsidRPr="00CE3D06">
        <w:rPr>
          <w:b/>
          <w:bCs/>
        </w:rPr>
        <w:t>BINDING EFFECT:</w:t>
      </w:r>
      <w:r>
        <w:t xml:space="preserve">  The release shall be binding upon the undersigned and the undersigned’s spouse, </w:t>
      </w:r>
      <w:r w:rsidR="00F366F5">
        <w:t xml:space="preserve">minor children, </w:t>
      </w:r>
      <w:r>
        <w:t>legal re</w:t>
      </w:r>
      <w:r w:rsidR="00F366F5">
        <w:t>presentatives, heirs, successors and assigns.</w:t>
      </w:r>
    </w:p>
    <w:p w14:paraId="0B9396A8" w14:textId="5FCB695C" w:rsidR="00F366F5" w:rsidRDefault="00F366F5">
      <w:r>
        <w:t>This release has been fully and carefully read by the undersigned and the undersigned fully understands its terms and conditions and has voluntarily executed and delivered this Release as of the date signed below.</w:t>
      </w:r>
    </w:p>
    <w:p w14:paraId="63AB531A" w14:textId="3E9FF80B" w:rsidR="00F366F5" w:rsidRDefault="00F366F5"/>
    <w:p w14:paraId="6E4B151F" w14:textId="6A641F99" w:rsidR="006E64E9" w:rsidRDefault="00F366F5">
      <w:r w:rsidRPr="00CE3D06">
        <w:rPr>
          <w:b/>
          <w:bCs/>
        </w:rPr>
        <w:t>SIGNATURE:</w:t>
      </w:r>
      <w:r>
        <w:t xml:space="preserve">  _______________________________________________________________  </w:t>
      </w:r>
      <w:r w:rsidR="00CE3D06">
        <w:t xml:space="preserve"> </w:t>
      </w:r>
      <w:r w:rsidRPr="00CE3D06">
        <w:rPr>
          <w:b/>
          <w:bCs/>
        </w:rPr>
        <w:t>DATE:</w:t>
      </w:r>
      <w:r>
        <w:t xml:space="preserve"> ________________</w:t>
      </w:r>
    </w:p>
    <w:p w14:paraId="1E1D1656" w14:textId="7CD738CE" w:rsidR="00CA5507" w:rsidRDefault="00CA5507" w:rsidP="00CA5507">
      <w:pPr>
        <w:pStyle w:val="NoSpacing"/>
      </w:pPr>
      <w:r>
        <w:t xml:space="preserve">Completed form can be mailed along with payment to:     </w:t>
      </w:r>
      <w:r>
        <w:tab/>
        <w:t>NACHA</w:t>
      </w:r>
    </w:p>
    <w:p w14:paraId="2594B0CC" w14:textId="7CCF27C4" w:rsidR="00CA5507" w:rsidRDefault="00CA5507" w:rsidP="00CA5507">
      <w:pPr>
        <w:pStyle w:val="NoSpacing"/>
      </w:pPr>
      <w:r>
        <w:tab/>
      </w:r>
      <w:r>
        <w:tab/>
      </w:r>
      <w:r>
        <w:tab/>
      </w:r>
      <w:r>
        <w:tab/>
      </w:r>
      <w:r>
        <w:tab/>
      </w:r>
      <w:r>
        <w:tab/>
      </w:r>
      <w:r>
        <w:tab/>
      </w:r>
      <w:r>
        <w:tab/>
        <w:t>717 Copper Basin Road</w:t>
      </w:r>
    </w:p>
    <w:p w14:paraId="1AA1631C" w14:textId="5617C6DC" w:rsidR="00CA5507" w:rsidRDefault="00CA5507" w:rsidP="00CA5507">
      <w:pPr>
        <w:pStyle w:val="NoSpacing"/>
      </w:pPr>
      <w:r>
        <w:tab/>
      </w:r>
      <w:r>
        <w:tab/>
      </w:r>
      <w:r>
        <w:tab/>
      </w:r>
      <w:r>
        <w:tab/>
      </w:r>
      <w:r>
        <w:tab/>
      </w:r>
      <w:r>
        <w:tab/>
      </w:r>
      <w:r>
        <w:tab/>
      </w:r>
      <w:r>
        <w:tab/>
        <w:t>Prescott, AZ 86305</w:t>
      </w:r>
    </w:p>
    <w:sectPr w:rsidR="00CA5507" w:rsidSect="006E6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CB"/>
    <w:rsid w:val="002900BC"/>
    <w:rsid w:val="004C3560"/>
    <w:rsid w:val="006277CB"/>
    <w:rsid w:val="006E64E9"/>
    <w:rsid w:val="006F7B2D"/>
    <w:rsid w:val="00CA5507"/>
    <w:rsid w:val="00CE3D06"/>
    <w:rsid w:val="00E321F8"/>
    <w:rsid w:val="00F3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C8E9"/>
  <w15:chartTrackingRefBased/>
  <w15:docId w15:val="{E509328C-1291-46CB-9A11-6A7BA8FE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Baxter</dc:creator>
  <cp:keywords/>
  <dc:description/>
  <cp:lastModifiedBy>Susan Baxter</cp:lastModifiedBy>
  <cp:revision>3</cp:revision>
  <dcterms:created xsi:type="dcterms:W3CDTF">2022-04-29T17:33:00Z</dcterms:created>
  <dcterms:modified xsi:type="dcterms:W3CDTF">2022-04-29T17:36:00Z</dcterms:modified>
</cp:coreProperties>
</file>